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Pr="00B10C82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FC3705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E32CA3" w:rsidRPr="00E32CA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24.02.2021</w:t>
      </w:r>
      <w:r w:rsidRPr="00E32CA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C37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B82168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7989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8736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32C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8736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7647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32C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9D7647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2C5850" w:rsidRPr="0014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</w:t>
      </w:r>
      <w:r w:rsidR="002C5850" w:rsidRPr="00E32CA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32CA3" w:rsidRPr="00E32CA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103</w:t>
      </w:r>
    </w:p>
    <w:p w:rsidR="00B42846" w:rsidRPr="002C5850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064C01">
      <w:pPr>
        <w:tabs>
          <w:tab w:val="left" w:pos="3969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FC370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FC3705" w:rsidRPr="00FC3705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FC37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FC3705" w:rsidRPr="00FC3705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</w:t>
      </w:r>
      <w:r w:rsidR="00FC3705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FC3705" w:rsidRPr="00FC37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физкультурно-оздоровительн</w:t>
      </w:r>
      <w:r w:rsidR="00FC3705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FC3705" w:rsidRPr="00FC37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FC3705">
        <w:rPr>
          <w:rFonts w:ascii="Times New Roman" w:eastAsia="Times New Roman" w:hAnsi="Times New Roman"/>
          <w:b/>
          <w:sz w:val="26"/>
          <w:szCs w:val="26"/>
          <w:lang w:eastAsia="ru-RU"/>
        </w:rPr>
        <w:t>и «</w:t>
      </w:r>
      <w:r w:rsidR="00FC3705" w:rsidRPr="00FC37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Федерация корэш </w:t>
      </w:r>
      <w:r w:rsidR="00FC3705"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r w:rsidR="00FC3705" w:rsidRPr="00FC3705">
        <w:rPr>
          <w:rFonts w:ascii="Times New Roman" w:eastAsia="Times New Roman" w:hAnsi="Times New Roman"/>
          <w:b/>
          <w:sz w:val="26"/>
          <w:szCs w:val="26"/>
          <w:lang w:eastAsia="ru-RU"/>
        </w:rPr>
        <w:t>алужской области</w:t>
      </w:r>
      <w:r w:rsidR="00FC3705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17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виду спорта «</w:t>
      </w:r>
      <w:r w:rsidR="00FC3705">
        <w:rPr>
          <w:rFonts w:ascii="Times New Roman" w:eastAsia="Times New Roman" w:hAnsi="Times New Roman"/>
          <w:b/>
          <w:sz w:val="26"/>
          <w:szCs w:val="26"/>
          <w:lang w:eastAsia="ru-RU"/>
        </w:rPr>
        <w:t>корэш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B42846" w:rsidRDefault="00B42846" w:rsidP="00B4284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="00FC3705" w:rsidRPr="00FC3705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физкультурно-оздоровительной организации «Федерация корэш Калужской области» по виду спорта «корэш»</w:t>
      </w:r>
      <w:r w:rsidRPr="00CB22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B2255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</w:t>
      </w:r>
      <w:r w:rsidR="001A11B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47989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FC3705" w:rsidRPr="00FC3705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физкультурно-оздоровительной организации «Федерация корэш Калужской области»</w:t>
      </w:r>
      <w:r w:rsidR="00FC37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FC3705" w:rsidRPr="00FC370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виду спорта «корэш»</w:t>
      </w:r>
      <w:r w:rsidR="001479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4454BF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42846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C142D2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3.1. Довести настоящий приказ до сведения руководителя </w:t>
      </w:r>
      <w:r w:rsidR="00FC3705" w:rsidRPr="00FC3705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региональной общественной физкультурно-оздоровительной организации «Федерация корэш Калужской области»</w:t>
      </w:r>
      <w:r w:rsidR="00FC370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</w:t>
      </w:r>
      <w:r w:rsidR="00147989">
        <w:rPr>
          <w:rFonts w:ascii="Times New Roman" w:eastAsia="Times New Roman" w:hAnsi="Times New Roman"/>
          <w:sz w:val="26"/>
          <w:szCs w:val="26"/>
          <w:lang w:eastAsia="ru-RU"/>
        </w:rPr>
        <w:t>начальника отдела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физкультурно-массовой работы и спорта Р.</w:t>
      </w:r>
      <w:r w:rsidR="00534C61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34C61">
        <w:rPr>
          <w:rFonts w:ascii="Times New Roman" w:eastAsia="Times New Roman" w:hAnsi="Times New Roman"/>
          <w:sz w:val="26"/>
          <w:szCs w:val="26"/>
          <w:lang w:eastAsia="ru-RU"/>
        </w:rPr>
        <w:t>Дудрову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C724D6" w:rsidP="00B4284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147989"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B42846" w:rsidRDefault="00B42846" w:rsidP="00B42846"/>
    <w:p w:rsidR="00153AB1" w:rsidRPr="00B42846" w:rsidRDefault="004454BF" w:rsidP="00B42846"/>
    <w:sectPr w:rsidR="00153AB1" w:rsidRPr="00B42846" w:rsidSect="001A11B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64C01"/>
    <w:rsid w:val="000E3F9E"/>
    <w:rsid w:val="00147989"/>
    <w:rsid w:val="001A11B6"/>
    <w:rsid w:val="001B14AE"/>
    <w:rsid w:val="00224E6D"/>
    <w:rsid w:val="002961CD"/>
    <w:rsid w:val="002C5850"/>
    <w:rsid w:val="003019AC"/>
    <w:rsid w:val="00350ADC"/>
    <w:rsid w:val="00425ED5"/>
    <w:rsid w:val="004454BF"/>
    <w:rsid w:val="004C1693"/>
    <w:rsid w:val="004D3234"/>
    <w:rsid w:val="00534C61"/>
    <w:rsid w:val="0059682E"/>
    <w:rsid w:val="0087369A"/>
    <w:rsid w:val="00993837"/>
    <w:rsid w:val="009D7647"/>
    <w:rsid w:val="00A517E7"/>
    <w:rsid w:val="00A64BE5"/>
    <w:rsid w:val="00A67B19"/>
    <w:rsid w:val="00AA630C"/>
    <w:rsid w:val="00B10C82"/>
    <w:rsid w:val="00B42846"/>
    <w:rsid w:val="00B73EE8"/>
    <w:rsid w:val="00B805D6"/>
    <w:rsid w:val="00B82168"/>
    <w:rsid w:val="00C142D2"/>
    <w:rsid w:val="00C724D6"/>
    <w:rsid w:val="00CB2255"/>
    <w:rsid w:val="00CD2E33"/>
    <w:rsid w:val="00D11748"/>
    <w:rsid w:val="00D419AA"/>
    <w:rsid w:val="00D42D8E"/>
    <w:rsid w:val="00D80EEB"/>
    <w:rsid w:val="00E32CA3"/>
    <w:rsid w:val="00E33231"/>
    <w:rsid w:val="00F70A14"/>
    <w:rsid w:val="00FC3705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Антипов Алексей Игоревич</cp:lastModifiedBy>
  <cp:revision>23</cp:revision>
  <cp:lastPrinted>2021-02-19T07:21:00Z</cp:lastPrinted>
  <dcterms:created xsi:type="dcterms:W3CDTF">2020-04-20T12:39:00Z</dcterms:created>
  <dcterms:modified xsi:type="dcterms:W3CDTF">2021-03-01T14:10:00Z</dcterms:modified>
</cp:coreProperties>
</file>